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011" w:rsidRDefault="00387577" w:rsidP="00387577">
      <w:pPr>
        <w:ind w:firstLine="720"/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t>ELIJAH COAST WAS BORN JANUARY 21, 1955 AND WAS BORN IN SAVANNAH, GA. MY MOTHER’S NAME WAS LENORA BATTLES COAST AND MY FATHER’S NAME WAS JOE COAST FROM SAVANNAH, GA.  I WAS BORN TO MR. JOE AND MRS. LENORA COAST.</w:t>
      </w:r>
    </w:p>
    <w:p w:rsidR="00387577" w:rsidRDefault="00387577" w:rsidP="00387577">
      <w:pPr>
        <w:ind w:firstLine="720"/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t>BEFORE THE MILITARY IN THE LAST YEAR OF HIGH SCHOOL I WAS AN ALL CITY FOOTBALL PLAYER.</w:t>
      </w:r>
      <w:r w:rsidR="004161CD">
        <w:rPr>
          <w:rFonts w:ascii="Georgia" w:hAnsi="Georgia"/>
          <w:b/>
          <w:i/>
          <w:sz w:val="32"/>
          <w:szCs w:val="32"/>
        </w:rPr>
        <w:t xml:space="preserve"> I WAS PROCLAIMED TO BE THE BEST HALF BACK IN THE CITY OF SAVANNAH, IN THE 3 GAMES OF MY SENIOR YEAR I BROKE MY LEG. I HAD A FULL SCHOLARSHIP TO GO TO TENNESSEE BUT I DROPED OUT OF SCHOOL AND THREW IT IN.</w:t>
      </w:r>
    </w:p>
    <w:p w:rsidR="004161CD" w:rsidRDefault="004161CD" w:rsidP="00387577">
      <w:pPr>
        <w:ind w:firstLine="720"/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t>THEN I WENT TO THE MILITARY AND IT WAS A VERY GOOD CHOICE. I WAS IN THE MILITARY FROM 1974 TO 1977 AND MY RANK THERE WAS A PFC AND THAT I WAS A CLERK. I WAS STATIONED IN FORT JACKSON, S.C. I WAS IN THE ARM</w:t>
      </w:r>
      <w:r w:rsidR="004425B8">
        <w:rPr>
          <w:rFonts w:ascii="Georgia" w:hAnsi="Georgia"/>
          <w:b/>
          <w:i/>
          <w:sz w:val="32"/>
          <w:szCs w:val="32"/>
        </w:rPr>
        <w:t>Y</w:t>
      </w:r>
      <w:r>
        <w:rPr>
          <w:rFonts w:ascii="Georgia" w:hAnsi="Georgia"/>
          <w:b/>
          <w:i/>
          <w:sz w:val="32"/>
          <w:szCs w:val="32"/>
        </w:rPr>
        <w:t xml:space="preserve"> FOR 3 YEARS DURING THIS TIME THERE </w:t>
      </w:r>
      <w:r w:rsidR="000D7B43">
        <w:rPr>
          <w:rFonts w:ascii="Georgia" w:hAnsi="Georgia"/>
          <w:b/>
          <w:i/>
          <w:sz w:val="32"/>
          <w:szCs w:val="32"/>
        </w:rPr>
        <w:t xml:space="preserve">I WENT INTO </w:t>
      </w:r>
      <w:r w:rsidR="009A0843">
        <w:rPr>
          <w:rFonts w:ascii="Georgia" w:hAnsi="Georgia"/>
          <w:b/>
          <w:i/>
          <w:sz w:val="32"/>
          <w:szCs w:val="32"/>
        </w:rPr>
        <w:t>A GED PROGRAM ON BASE. THE CAPTAIN PUT ME IN THE PROGRAM SO I COULD GRADUATE AND TH</w:t>
      </w:r>
      <w:r w:rsidR="000D7B43">
        <w:rPr>
          <w:rFonts w:ascii="Georgia" w:hAnsi="Georgia"/>
          <w:b/>
          <w:i/>
          <w:sz w:val="32"/>
          <w:szCs w:val="32"/>
        </w:rPr>
        <w:t>EN</w:t>
      </w:r>
      <w:r w:rsidR="009A0843">
        <w:rPr>
          <w:rFonts w:ascii="Georgia" w:hAnsi="Georgia"/>
          <w:b/>
          <w:i/>
          <w:sz w:val="32"/>
          <w:szCs w:val="32"/>
        </w:rPr>
        <w:t xml:space="preserve"> I COULD MAKE MY RANK FASTER.</w:t>
      </w:r>
    </w:p>
    <w:p w:rsidR="009A0843" w:rsidRDefault="009A0843" w:rsidP="00387577">
      <w:pPr>
        <w:ind w:firstLine="720"/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t>AFTER I GOT OUT OF THE MILITARY ME LIFE CHANGED TO WHERE I DID CRACK AND ALCOHOL FOR OVER 20 YEARS. IT TOOK A LOT OF PRAYER FROM MY AUNT WHO WAS A BISHOP OF TRUE HOLINESS CHURCH AND MY MOM WHO WAS A WOMAN OF GOD. I AM GOING IN AND OUT OF REHABS TO GET CLEAN. BUT BECAUSE OF MY FAMILY AND CORPORATE PRAYER I WAS DELIVERED.</w:t>
      </w:r>
    </w:p>
    <w:p w:rsidR="009A0843" w:rsidRDefault="009A0843" w:rsidP="00387577">
      <w:pPr>
        <w:ind w:firstLine="720"/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lastRenderedPageBreak/>
        <w:t xml:space="preserve">I STARTED RAIN ON US MINISTRIES SINCE JANUARY 2015. </w:t>
      </w:r>
    </w:p>
    <w:p w:rsidR="009A0843" w:rsidRPr="008D40F2" w:rsidRDefault="009A0843" w:rsidP="00387577">
      <w:pPr>
        <w:ind w:firstLine="720"/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t xml:space="preserve">THE COLLEGES I HAVE WENT TO IS ALPHA AND OMEGA FROM 2011 TO 2012 WITH AN ASSOCIATE OF BIBLICAL STUDIES AND THEN WITH A BACHELOR OF THEOLOGY. NOW I AM AT LIBERTY UNIVERSITY AND I HAVE STARTED THERE IN JANUARY 2016. I AM TAKING </w:t>
      </w:r>
      <w:r w:rsidR="000B2D6F">
        <w:rPr>
          <w:rFonts w:ascii="Georgia" w:hAnsi="Georgia"/>
          <w:b/>
          <w:i/>
          <w:sz w:val="32"/>
          <w:szCs w:val="32"/>
        </w:rPr>
        <w:t>THEOLOGY AND</w:t>
      </w:r>
      <w:r>
        <w:rPr>
          <w:rFonts w:ascii="Georgia" w:hAnsi="Georgia"/>
          <w:b/>
          <w:i/>
          <w:sz w:val="32"/>
          <w:szCs w:val="32"/>
        </w:rPr>
        <w:t xml:space="preserve"> THEN</w:t>
      </w:r>
      <w:r w:rsidR="000D7B43">
        <w:rPr>
          <w:rFonts w:ascii="Georgia" w:hAnsi="Georgia"/>
          <w:b/>
          <w:i/>
          <w:sz w:val="32"/>
          <w:szCs w:val="32"/>
        </w:rPr>
        <w:t xml:space="preserve"> </w:t>
      </w:r>
      <w:bookmarkStart w:id="0" w:name="_GoBack"/>
      <w:bookmarkEnd w:id="0"/>
      <w:r w:rsidR="000B2D6F">
        <w:rPr>
          <w:rFonts w:ascii="Georgia" w:hAnsi="Georgia"/>
          <w:b/>
          <w:i/>
          <w:sz w:val="32"/>
          <w:szCs w:val="32"/>
        </w:rPr>
        <w:t>I WILL BE WORKING ON MY MASTER OF WORSHIP. I HAVE GONE THROUGH UNIVERSAL LIFE CHURCH AND GOT MY CREDENTIALS OF MINISTRY SO THAT I CAN DO GOD’S WORK.</w:t>
      </w:r>
    </w:p>
    <w:sectPr w:rsidR="009A0843" w:rsidRPr="008D4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0F2"/>
    <w:rsid w:val="000B2D6F"/>
    <w:rsid w:val="000D7B43"/>
    <w:rsid w:val="00387577"/>
    <w:rsid w:val="004161CD"/>
    <w:rsid w:val="004425B8"/>
    <w:rsid w:val="008D40F2"/>
    <w:rsid w:val="009A0843"/>
    <w:rsid w:val="009F3B82"/>
    <w:rsid w:val="00E6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C68B1"/>
  <w15:chartTrackingRefBased/>
  <w15:docId w15:val="{985FCB83-1B2E-4D0E-8945-BCACA96C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2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5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elijah coast</dc:creator>
  <cp:keywords/>
  <dc:description/>
  <cp:lastModifiedBy>elijah coast</cp:lastModifiedBy>
  <cp:revision>3</cp:revision>
  <cp:lastPrinted>2016-09-26T00:06:00Z</cp:lastPrinted>
  <dcterms:created xsi:type="dcterms:W3CDTF">2016-09-25T23:22:00Z</dcterms:created>
  <dcterms:modified xsi:type="dcterms:W3CDTF">2016-09-26T00:21:00Z</dcterms:modified>
</cp:coreProperties>
</file>